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CC679" w14:textId="2B24D105" w:rsidR="00F549F9" w:rsidRDefault="00F549F9" w:rsidP="00F549F9">
      <w:pPr>
        <w:jc w:val="center"/>
        <w:rPr>
          <w:b/>
          <w:bCs/>
          <w:sz w:val="28"/>
          <w:szCs w:val="28"/>
        </w:rPr>
      </w:pPr>
      <w:r w:rsidRPr="004879DA">
        <w:rPr>
          <w:b/>
          <w:bCs/>
          <w:sz w:val="28"/>
          <w:szCs w:val="28"/>
        </w:rPr>
        <w:t>GRAND PRIX DES AMIS DU MUS</w:t>
      </w:r>
      <w:r w:rsidR="00B2778D" w:rsidRPr="00782815">
        <w:rPr>
          <w:b/>
          <w:bCs/>
          <w:sz w:val="28"/>
          <w:szCs w:val="28"/>
        </w:rPr>
        <w:t>É</w:t>
      </w:r>
      <w:r w:rsidRPr="004879DA">
        <w:rPr>
          <w:b/>
          <w:bCs/>
          <w:sz w:val="28"/>
          <w:szCs w:val="28"/>
        </w:rPr>
        <w:t>E</w:t>
      </w:r>
    </w:p>
    <w:p w14:paraId="72B6D93C" w14:textId="433566D8" w:rsidR="00F549F9" w:rsidRPr="004879DA" w:rsidRDefault="00F549F9" w:rsidP="00F549F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ANN</w:t>
      </w:r>
      <w:bookmarkStart w:id="0" w:name="_Hlk200201326"/>
      <w:r w:rsidR="00B2778D" w:rsidRPr="00782815">
        <w:rPr>
          <w:b/>
          <w:bCs/>
          <w:sz w:val="28"/>
          <w:szCs w:val="28"/>
        </w:rPr>
        <w:t>É</w:t>
      </w:r>
      <w:bookmarkEnd w:id="0"/>
      <w:r>
        <w:rPr>
          <w:b/>
          <w:bCs/>
          <w:sz w:val="28"/>
          <w:szCs w:val="28"/>
        </w:rPr>
        <w:t>E 202</w:t>
      </w:r>
      <w:r w:rsidR="001A1933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– </w:t>
      </w:r>
      <w:r w:rsidR="001A1933">
        <w:rPr>
          <w:b/>
          <w:bCs/>
          <w:sz w:val="28"/>
          <w:szCs w:val="28"/>
        </w:rPr>
        <w:t>UNE JOURN</w:t>
      </w:r>
      <w:r w:rsidR="001A1933" w:rsidRPr="00782815">
        <w:rPr>
          <w:b/>
          <w:bCs/>
          <w:sz w:val="28"/>
          <w:szCs w:val="28"/>
        </w:rPr>
        <w:t>É</w:t>
      </w:r>
      <w:r w:rsidR="001A1933">
        <w:rPr>
          <w:b/>
          <w:bCs/>
          <w:sz w:val="28"/>
          <w:szCs w:val="28"/>
        </w:rPr>
        <w:t>E AVEC LA GRANDE LANDGRAVINE</w:t>
      </w:r>
    </w:p>
    <w:p w14:paraId="07FF3B77" w14:textId="2C22A50E" w:rsidR="00F549F9" w:rsidRPr="00F549F9" w:rsidRDefault="00F549F9" w:rsidP="00F549F9">
      <w:pPr>
        <w:jc w:val="center"/>
        <w:rPr>
          <w:rFonts w:cstheme="minorHAnsi"/>
          <w:b/>
          <w:bCs/>
          <w:sz w:val="24"/>
          <w:szCs w:val="24"/>
        </w:rPr>
      </w:pPr>
      <w:r w:rsidRPr="00F549F9">
        <w:rPr>
          <w:rFonts w:cstheme="minorHAnsi"/>
          <w:b/>
          <w:bCs/>
          <w:sz w:val="24"/>
          <w:szCs w:val="24"/>
        </w:rPr>
        <w:t>FORMULAIRE D’INSCRIPTION</w:t>
      </w:r>
    </w:p>
    <w:p w14:paraId="5228F958" w14:textId="1B4BC8BF" w:rsidR="00F549F9" w:rsidRPr="00F549F9" w:rsidRDefault="00F549F9" w:rsidP="00F549F9">
      <w:pPr>
        <w:jc w:val="center"/>
        <w:rPr>
          <w:rFonts w:cstheme="minorHAnsi"/>
          <w:b/>
          <w:bCs/>
          <w:sz w:val="24"/>
          <w:szCs w:val="24"/>
        </w:rPr>
      </w:pPr>
      <w:r w:rsidRPr="00F549F9">
        <w:rPr>
          <w:rFonts w:cstheme="minorHAnsi"/>
          <w:b/>
          <w:bCs/>
          <w:sz w:val="24"/>
          <w:szCs w:val="24"/>
        </w:rPr>
        <w:t>Candidature individuelle</w:t>
      </w:r>
    </w:p>
    <w:p w14:paraId="361CEF98" w14:textId="77777777" w:rsidR="00F549F9" w:rsidRDefault="00F549F9">
      <w:pPr>
        <w:rPr>
          <w:rFonts w:cstheme="minorHAnsi"/>
          <w:sz w:val="24"/>
          <w:szCs w:val="24"/>
        </w:rPr>
      </w:pPr>
    </w:p>
    <w:p w14:paraId="2B6577BB" w14:textId="602E8DF0" w:rsidR="00F549F9" w:rsidRDefault="00F549F9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Nom</w:t>
      </w:r>
      <w:r w:rsidR="004D747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:</w:t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  <w:t>Prénom :</w:t>
      </w:r>
      <w:r>
        <w:rPr>
          <w:rFonts w:cstheme="minorHAnsi"/>
          <w:sz w:val="24"/>
          <w:szCs w:val="24"/>
        </w:rPr>
        <w:t xml:space="preserve"> </w:t>
      </w:r>
    </w:p>
    <w:p w14:paraId="7F9940C7" w14:textId="75082200" w:rsidR="00F549F9" w:rsidRDefault="00F549F9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Date de naissance : </w:t>
      </w:r>
    </w:p>
    <w:p w14:paraId="2B00C8A4" w14:textId="540D56D4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Adresse postale : </w:t>
      </w:r>
    </w:p>
    <w:p w14:paraId="7A859DF8" w14:textId="1E59E65E" w:rsidR="004D7471" w:rsidRDefault="004D7471" w:rsidP="00B04B26">
      <w:pPr>
        <w:jc w:val="both"/>
        <w:rPr>
          <w:rFonts w:cstheme="minorHAnsi"/>
          <w:sz w:val="24"/>
          <w:szCs w:val="24"/>
        </w:rPr>
      </w:pPr>
    </w:p>
    <w:p w14:paraId="7F3833DE" w14:textId="3B58A3F4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Téléphone : </w:t>
      </w:r>
    </w:p>
    <w:p w14:paraId="3A38762D" w14:textId="7595D62F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Adresse électronique : </w:t>
      </w:r>
    </w:p>
    <w:p w14:paraId="1046BA72" w14:textId="50FA4639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(Facultatif) Titre du texte présenté :</w:t>
      </w:r>
    </w:p>
    <w:p w14:paraId="2C64E940" w14:textId="36550F59" w:rsidR="004D7471" w:rsidRDefault="004D7471" w:rsidP="00B04B26">
      <w:pPr>
        <w:jc w:val="both"/>
        <w:rPr>
          <w:rFonts w:cstheme="minorHAnsi"/>
          <w:sz w:val="24"/>
          <w:szCs w:val="24"/>
        </w:rPr>
      </w:pPr>
    </w:p>
    <w:p w14:paraId="783A8DAA" w14:textId="071BFDD8" w:rsidR="004D7471" w:rsidRPr="00B04B26" w:rsidRDefault="004D7471" w:rsidP="00B04B26">
      <w:pPr>
        <w:jc w:val="both"/>
        <w:rPr>
          <w:rFonts w:cstheme="minorHAnsi"/>
          <w:sz w:val="24"/>
          <w:szCs w:val="24"/>
        </w:rPr>
      </w:pPr>
      <w:r w:rsidRPr="00B04B26">
        <w:rPr>
          <w:rFonts w:cstheme="minorHAnsi"/>
          <w:sz w:val="24"/>
          <w:szCs w:val="24"/>
        </w:rPr>
        <w:t>Je déclare sur l’honneur vouloir participer au Grand Prix des Amis du Musée 202</w:t>
      </w:r>
      <w:r w:rsidR="001A1933">
        <w:rPr>
          <w:rFonts w:cstheme="minorHAnsi"/>
          <w:sz w:val="24"/>
          <w:szCs w:val="24"/>
        </w:rPr>
        <w:t>5</w:t>
      </w:r>
      <w:r w:rsidRPr="00B04B26">
        <w:rPr>
          <w:rFonts w:cstheme="minorHAnsi"/>
          <w:sz w:val="24"/>
          <w:szCs w:val="24"/>
        </w:rPr>
        <w:t xml:space="preserve"> organisé par l’Association des Amis du Musée du Pays de Hanau.</w:t>
      </w:r>
    </w:p>
    <w:p w14:paraId="6322AD5F" w14:textId="0D5E2C8A" w:rsidR="004D7471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confirme avoir pris connaissance du règlement du concours et m’engage à accepter et respecter toutes les clauses de ce règlement.</w:t>
      </w:r>
    </w:p>
    <w:p w14:paraId="1208E905" w14:textId="268C4267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reconnais être l’auteur de ce texte. Je certifie qu’il est inédit et n’a jamais été publié. En cas de fraude ou de fausse déclaration, ma candidature sera rejetée.</w:t>
      </w:r>
    </w:p>
    <w:p w14:paraId="6DDC3CF6" w14:textId="5B30B507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J’autorise l’Association des Amis du Musée du Pays de Hanau à lire et publier le texte sur tout support de son choix dans le cadre de l’organisation de ce grand prix d’écriture et de la promotion du musée.</w:t>
      </w:r>
    </w:p>
    <w:p w14:paraId="769DA4D5" w14:textId="299E9664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m’engage à fournir tous les éléments nécessaires à l’élaboration éventuelle d’un recueil (broché et</w:t>
      </w:r>
      <w:r w:rsidR="00BF479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/</w:t>
      </w:r>
      <w:r w:rsidR="00BF479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ou numérique) si mon texte est choisi.</w:t>
      </w:r>
    </w:p>
    <w:p w14:paraId="51249609" w14:textId="039CAC18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2C82B983" w14:textId="6956C763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Fait à 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Le :</w:t>
      </w:r>
    </w:p>
    <w:p w14:paraId="412BFF60" w14:textId="2CC454E3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Signature du candidat :</w:t>
      </w:r>
    </w:p>
    <w:p w14:paraId="02F954AC" w14:textId="3231F38C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41590A05" w14:textId="0FE2293A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72544D84" w14:textId="323B02C9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Pour les candidats mineurs : joindre l’autorisation parentale.</w:t>
      </w:r>
    </w:p>
    <w:p w14:paraId="1CE6B050" w14:textId="5906B7FD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71CD5753" w14:textId="7CCA1C4E" w:rsidR="00B04B26" w:rsidRDefault="00412FC7" w:rsidP="00412FC7">
      <w:pPr>
        <w:pBdr>
          <w:top w:val="single" w:sz="18" w:space="1" w:color="auto"/>
          <w:left w:val="single" w:sz="18" w:space="0" w:color="auto"/>
          <w:bottom w:val="single" w:sz="18" w:space="1" w:color="auto"/>
          <w:right w:val="single" w:sz="18" w:space="4" w:color="auto"/>
        </w:pBd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Cadre réservé à l’Administration</w:t>
      </w:r>
    </w:p>
    <w:p w14:paraId="495F100A" w14:textId="74BA5F57" w:rsidR="004D7471" w:rsidRPr="00F549F9" w:rsidRDefault="00412FC7" w:rsidP="00412FC7">
      <w:pPr>
        <w:pBdr>
          <w:top w:val="single" w:sz="18" w:space="1" w:color="auto"/>
          <w:left w:val="single" w:sz="18" w:space="0" w:color="auto"/>
          <w:bottom w:val="single" w:sz="18" w:space="1" w:color="auto"/>
          <w:right w:val="single" w:sz="18" w:space="4" w:color="auto"/>
        </w:pBd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Reçu le 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à :           </w:t>
      </w:r>
      <w:r w:rsidR="002B1FD5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h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Catégorie 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Numéro : </w:t>
      </w:r>
    </w:p>
    <w:sectPr w:rsidR="004D7471" w:rsidRPr="00F549F9" w:rsidSect="00FE3376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997F2B"/>
    <w:multiLevelType w:val="hybridMultilevel"/>
    <w:tmpl w:val="07F23ABE"/>
    <w:lvl w:ilvl="0" w:tplc="3C3C1E4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98541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9F9"/>
    <w:rsid w:val="001A1933"/>
    <w:rsid w:val="002B1FD5"/>
    <w:rsid w:val="00412FC7"/>
    <w:rsid w:val="004D7471"/>
    <w:rsid w:val="00617983"/>
    <w:rsid w:val="00782815"/>
    <w:rsid w:val="00AD7E20"/>
    <w:rsid w:val="00B04B26"/>
    <w:rsid w:val="00B2778D"/>
    <w:rsid w:val="00BF4797"/>
    <w:rsid w:val="00F26575"/>
    <w:rsid w:val="00F549F9"/>
    <w:rsid w:val="00FD24EE"/>
    <w:rsid w:val="00FE3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D704E"/>
  <w15:chartTrackingRefBased/>
  <w15:docId w15:val="{BB28C1A7-CAA9-4CCA-B464-ECF5838A7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9F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04B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JANUS</dc:creator>
  <cp:keywords/>
  <dc:description/>
  <cp:lastModifiedBy>Alain JANUS</cp:lastModifiedBy>
  <cp:revision>2</cp:revision>
  <dcterms:created xsi:type="dcterms:W3CDTF">2025-06-07T13:09:00Z</dcterms:created>
  <dcterms:modified xsi:type="dcterms:W3CDTF">2025-06-07T13:09:00Z</dcterms:modified>
</cp:coreProperties>
</file>